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75" w:rsidRDefault="0000710B" w:rsidP="0000710B">
      <w:pPr>
        <w:jc w:val="center"/>
        <w:rPr>
          <w:dstrike w:val="0"/>
          <w:color w:val="auto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258.9pt;margin-top:21.8pt;width:275.5pt;height:184.05pt;z-index:-251645952" wrapcoords="-59 0 -59 21512 21600 21512 21600 0 -59 0">
            <v:imagedata r:id="rId6" o:title="CIMG5110" croptop="12094f" cropleft="2721f" cropright="2721f"/>
            <w10:wrap type="tight"/>
          </v:shape>
        </w:pict>
      </w:r>
      <w:r>
        <w:rPr>
          <w:noProof/>
        </w:rPr>
        <w:pict>
          <v:shape id="_x0000_s1046" type="#_x0000_t75" style="position:absolute;left:0;text-align:left;margin-left:-52.25pt;margin-top:21.8pt;width:311.15pt;height:185.7pt;z-index:-251656192" wrapcoords="-52 0 -52 21513 21600 21513 21600 0 -52 0">
            <v:imagedata r:id="rId7" o:title="CIMG5097_b" cropbottom="3825f"/>
            <w10:wrap type="tight"/>
          </v:shape>
        </w:pict>
      </w:r>
      <w:r>
        <w:rPr>
          <w:dstrike w:val="0"/>
          <w:color w:val="auto"/>
        </w:rPr>
        <w:t>Stazione Lotto</w:t>
      </w:r>
    </w:p>
    <w:p w:rsidR="0083417D" w:rsidRDefault="0000710B">
      <w:pPr>
        <w:rPr>
          <w:dstrike w:val="0"/>
          <w:color w:val="auto"/>
        </w:rPr>
      </w:pPr>
      <w:r>
        <w:rPr>
          <w:noProof/>
        </w:rPr>
        <w:pict>
          <v:shape id="_x0000_s1047" type="#_x0000_t75" style="position:absolute;margin-left:-48.05pt;margin-top:11.2pt;width:301.15pt;height:226pt;z-index:251662336">
            <v:imagedata r:id="rId8" o:title="CIMG5098"/>
            <w10:wrap type="square"/>
          </v:shape>
        </w:pict>
      </w:r>
      <w:r>
        <w:rPr>
          <w:noProof/>
        </w:rPr>
        <w:pict>
          <v:shape id="_x0000_s1048" type="#_x0000_t75" style="position:absolute;margin-left:286.25pt;margin-top:11.2pt;width:233.3pt;height:310.35pt;z-index:251664384">
            <v:imagedata r:id="rId9" o:title="CIMG5106"/>
            <w10:wrap type="square"/>
          </v:shape>
        </w:pict>
      </w:r>
    </w:p>
    <w:p w:rsidR="006068F4" w:rsidRDefault="0000710B">
      <w:pPr>
        <w:rPr>
          <w:dstrike w:val="0"/>
          <w:color w:val="auto"/>
        </w:rPr>
      </w:pPr>
      <w:r>
        <w:rPr>
          <w:noProof/>
        </w:rPr>
        <w:pict>
          <v:shape id="_x0000_s1050" type="#_x0000_t75" style="position:absolute;margin-left:-47.95pt;margin-top:10.15pt;width:301.05pt;height:225.9pt;z-index:251668480">
            <v:imagedata r:id="rId10" o:title="CIMG5104"/>
            <w10:wrap type="square"/>
          </v:shape>
        </w:pict>
      </w:r>
    </w:p>
    <w:p w:rsidR="00DF440B" w:rsidRDefault="0000710B">
      <w:pPr>
        <w:rPr>
          <w:dstrike w:val="0"/>
          <w:color w:val="auto"/>
        </w:rPr>
      </w:pPr>
      <w:r>
        <w:rPr>
          <w:noProof/>
        </w:rPr>
        <w:pict>
          <v:shape id="_x0000_s1049" type="#_x0000_t75" style="position:absolute;margin-left:56.75pt;margin-top:1.1pt;width:200.7pt;height:150.6pt;z-index:251666432">
            <v:imagedata r:id="rId11" o:title="CIMG5105"/>
            <w10:wrap type="square"/>
          </v:shape>
        </w:pict>
      </w:r>
    </w:p>
    <w:p w:rsidR="00DF440B" w:rsidRDefault="00DF440B">
      <w:pPr>
        <w:rPr>
          <w:dstrike w:val="0"/>
          <w:color w:val="auto"/>
        </w:rPr>
      </w:pPr>
    </w:p>
    <w:p w:rsidR="00DF440B" w:rsidRDefault="00DF440B">
      <w:pPr>
        <w:rPr>
          <w:dstrike w:val="0"/>
          <w:color w:val="auto"/>
        </w:rPr>
      </w:pPr>
    </w:p>
    <w:p w:rsidR="006068F4" w:rsidRDefault="006068F4">
      <w:pPr>
        <w:rPr>
          <w:dstrike w:val="0"/>
          <w:color w:val="auto"/>
        </w:rPr>
      </w:pPr>
    </w:p>
    <w:p w:rsidR="006068F4" w:rsidRDefault="006068F4">
      <w:pPr>
        <w:rPr>
          <w:dstrike w:val="0"/>
          <w:color w:val="auto"/>
        </w:rPr>
      </w:pPr>
    </w:p>
    <w:p w:rsidR="00F80587" w:rsidRDefault="00FB2575" w:rsidP="00704F99">
      <w:pPr>
        <w:jc w:val="center"/>
        <w:rPr>
          <w:dstrike w:val="0"/>
          <w:color w:val="auto"/>
        </w:rPr>
      </w:pPr>
      <w:r>
        <w:rPr>
          <w:dstrike w:val="0"/>
          <w:color w:val="auto"/>
        </w:rPr>
        <w:br w:type="page"/>
      </w:r>
      <w:r w:rsidR="00704F99">
        <w:rPr>
          <w:noProof/>
        </w:rPr>
        <w:lastRenderedPageBreak/>
        <w:pict>
          <v:shape id="_x0000_s1052" type="#_x0000_t75" style="position:absolute;left:0;text-align:left;margin-left:277.85pt;margin-top:22.05pt;width:246.9pt;height:226pt;z-index:-251643904" wrapcoords="-66 0 -66 21528 21600 21528 21600 0 -66 0">
            <v:imagedata r:id="rId12" o:title="CIMG5116" cropright="11792f"/>
            <w10:wrap type="tight"/>
          </v:shape>
        </w:pict>
      </w:r>
      <w:r w:rsidR="00704F99">
        <w:rPr>
          <w:noProof/>
        </w:rPr>
        <w:pict>
          <v:shape id="_x0000_s1053" type="#_x0000_t75" style="position:absolute;left:0;text-align:left;margin-left:-44.8pt;margin-top:22.05pt;width:301.05pt;height:225.95pt;z-index:-251641856" wrapcoords="-54 0 -54 21528 21600 21528 21600 0 -54 0">
            <v:imagedata r:id="rId13" o:title="CIMG5117"/>
            <w10:wrap type="tight"/>
          </v:shape>
        </w:pict>
      </w:r>
      <w:r w:rsidR="00704F99">
        <w:rPr>
          <w:dstrike w:val="0"/>
          <w:color w:val="auto"/>
        </w:rPr>
        <w:t>Verso Stazione San Siro Ippodromo</w:t>
      </w:r>
    </w:p>
    <w:p w:rsidR="00DF440B" w:rsidRDefault="00E9613F" w:rsidP="00E9613F">
      <w:pPr>
        <w:jc w:val="center"/>
        <w:rPr>
          <w:dstrike w:val="0"/>
          <w:color w:val="auto"/>
        </w:rPr>
      </w:pPr>
      <w:r>
        <w:rPr>
          <w:noProof/>
        </w:rPr>
        <w:pict>
          <v:shape id="_x0000_s1055" type="#_x0000_t75" style="position:absolute;left:0;text-align:left;margin-left:-44.9pt;margin-top:15.3pt;width:301.15pt;height:226pt;z-index:-251639808" wrapcoords="-54 0 -54 21528 21600 21528 21600 0 -54 0">
            <v:imagedata r:id="rId14" o:title="CIMG5140"/>
            <w10:wrap type="tight"/>
          </v:shape>
        </w:pict>
      </w:r>
      <w:r w:rsidR="009D43A2">
        <w:rPr>
          <w:dstrike w:val="0"/>
          <w:color w:val="auto"/>
        </w:rPr>
        <w:t>Stazione San Siro Stadio</w:t>
      </w:r>
    </w:p>
    <w:p w:rsidR="00DF1140" w:rsidRDefault="00DF1140">
      <w:pPr>
        <w:rPr>
          <w:dstrike w:val="0"/>
          <w:color w:val="auto"/>
        </w:rPr>
      </w:pPr>
    </w:p>
    <w:p w:rsidR="00DF1140" w:rsidRDefault="00E9613F">
      <w:pPr>
        <w:rPr>
          <w:dstrike w:val="0"/>
          <w:color w:val="auto"/>
        </w:rPr>
      </w:pPr>
      <w:r>
        <w:rPr>
          <w:noProof/>
        </w:rPr>
        <w:pict>
          <v:shape id="_x0000_s1056" type="#_x0000_t75" style="position:absolute;margin-left:2.2pt;margin-top:19.2pt;width:261.05pt;height:195.95pt;z-index:-251637760" wrapcoords="-54 0 -54 21528 21600 21528 21600 0 -54 0">
            <v:imagedata r:id="rId15" o:title="CIMG5143"/>
            <w10:wrap type="tight"/>
          </v:shape>
        </w:pict>
      </w:r>
    </w:p>
    <w:p w:rsidR="00241E03" w:rsidRDefault="00241E03">
      <w:pPr>
        <w:rPr>
          <w:dstrike w:val="0"/>
          <w:color w:val="auto"/>
        </w:rPr>
      </w:pPr>
    </w:p>
    <w:p w:rsidR="00241E03" w:rsidRPr="00DF440B" w:rsidRDefault="00CD5E0B">
      <w:pPr>
        <w:rPr>
          <w:dstrike w:val="0"/>
          <w:color w:val="auto"/>
        </w:rPr>
      </w:pPr>
      <w:r>
        <w:rPr>
          <w:noProof/>
        </w:rPr>
        <w:pict>
          <v:shape id="_x0000_s1057" type="#_x0000_t75" style="position:absolute;margin-left:-44.8pt;margin-top:5.5pt;width:267.8pt;height:226pt;z-index:-251635712" wrapcoords="-61 0 -61 21528 21600 21528 21600 0 -61 0">
            <v:imagedata r:id="rId16" o:title="CIMG5147" cropleft="4535f" cropright="2721f"/>
            <w10:wrap type="tight"/>
          </v:shape>
        </w:pict>
      </w:r>
      <w:r>
        <w:rPr>
          <w:noProof/>
        </w:rPr>
        <w:pict>
          <v:shape id="_x0000_s1058" type="#_x0000_t75" style="position:absolute;margin-left:252.65pt;margin-top:5.6pt;width:280.25pt;height:225.9pt;z-index:-251633664" wrapcoords="-58 0 -58 21528 21600 21528 21600 0 -58 0">
            <v:imagedata r:id="rId17" o:title="CIMG5153" cropright="4535f"/>
            <w10:wrap type="tight"/>
          </v:shape>
        </w:pict>
      </w:r>
    </w:p>
    <w:sectPr w:rsidR="00241E03" w:rsidRPr="00DF440B" w:rsidSect="00F429E5">
      <w:headerReference w:type="defaul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2E0" w:rsidRDefault="008142E0" w:rsidP="006F60A5">
      <w:r>
        <w:separator/>
      </w:r>
    </w:p>
  </w:endnote>
  <w:endnote w:type="continuationSeparator" w:id="1">
    <w:p w:rsidR="008142E0" w:rsidRDefault="008142E0" w:rsidP="006F60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2E0" w:rsidRDefault="008142E0" w:rsidP="006F60A5">
      <w:r>
        <w:separator/>
      </w:r>
    </w:p>
  </w:footnote>
  <w:footnote w:type="continuationSeparator" w:id="1">
    <w:p w:rsidR="008142E0" w:rsidRDefault="008142E0" w:rsidP="006F60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8F4" w:rsidRDefault="006F60A5" w:rsidP="006F60A5">
    <w:pPr>
      <w:pStyle w:val="Intestazione"/>
      <w:jc w:val="center"/>
      <w:rPr>
        <w:b/>
        <w:dstrike w:val="0"/>
        <w:color w:val="auto"/>
      </w:rPr>
    </w:pPr>
    <w:r w:rsidRPr="006F60A5">
      <w:rPr>
        <w:b/>
        <w:dstrike w:val="0"/>
        <w:color w:val="auto"/>
      </w:rPr>
      <w:t>Linea 5</w:t>
    </w:r>
  </w:p>
  <w:p w:rsidR="006F60A5" w:rsidRPr="006F60A5" w:rsidRDefault="006068F4" w:rsidP="006F60A5">
    <w:pPr>
      <w:pStyle w:val="Intestazione"/>
      <w:jc w:val="center"/>
      <w:rPr>
        <w:b/>
        <w:dstrike w:val="0"/>
        <w:color w:val="auto"/>
      </w:rPr>
    </w:pPr>
    <w:r>
      <w:rPr>
        <w:b/>
        <w:dstrike w:val="0"/>
        <w:color w:val="auto"/>
      </w:rPr>
      <w:t>Tratta Garibaldi-San Siro Stadio pronta per l’inaugurazione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60A5"/>
    <w:rsid w:val="0000710B"/>
    <w:rsid w:val="0019409A"/>
    <w:rsid w:val="001D02A4"/>
    <w:rsid w:val="00241E03"/>
    <w:rsid w:val="00275E2A"/>
    <w:rsid w:val="002E692B"/>
    <w:rsid w:val="003555C6"/>
    <w:rsid w:val="0038449B"/>
    <w:rsid w:val="003F1074"/>
    <w:rsid w:val="00426BFB"/>
    <w:rsid w:val="00532BCE"/>
    <w:rsid w:val="005A0C9F"/>
    <w:rsid w:val="006068F4"/>
    <w:rsid w:val="0067161C"/>
    <w:rsid w:val="006F60A5"/>
    <w:rsid w:val="00704F99"/>
    <w:rsid w:val="00787B74"/>
    <w:rsid w:val="00794D0E"/>
    <w:rsid w:val="008142E0"/>
    <w:rsid w:val="009402B1"/>
    <w:rsid w:val="009D43A2"/>
    <w:rsid w:val="00AD0A95"/>
    <w:rsid w:val="00AD593A"/>
    <w:rsid w:val="00B30523"/>
    <w:rsid w:val="00C13A26"/>
    <w:rsid w:val="00C82AAB"/>
    <w:rsid w:val="00CD5E0B"/>
    <w:rsid w:val="00D369DA"/>
    <w:rsid w:val="00DF1140"/>
    <w:rsid w:val="00DF440B"/>
    <w:rsid w:val="00E9613F"/>
    <w:rsid w:val="00EC3737"/>
    <w:rsid w:val="00F429E5"/>
    <w:rsid w:val="00F54F61"/>
    <w:rsid w:val="00F80587"/>
    <w:rsid w:val="00FB2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6F60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F60A5"/>
  </w:style>
  <w:style w:type="paragraph" w:styleId="Pidipagina">
    <w:name w:val="footer"/>
    <w:basedOn w:val="Normale"/>
    <w:link w:val="PidipaginaCarattere"/>
    <w:uiPriority w:val="99"/>
    <w:semiHidden/>
    <w:unhideWhenUsed/>
    <w:rsid w:val="006F60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F60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440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4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2</cp:revision>
  <dcterms:created xsi:type="dcterms:W3CDTF">2015-04-27T18:17:00Z</dcterms:created>
  <dcterms:modified xsi:type="dcterms:W3CDTF">2015-04-27T18:17:00Z</dcterms:modified>
  <cp:contentStatus>Finale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