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7D" w:rsidRDefault="004063BF"/>
    <w:p w:rsidR="00587D20" w:rsidRDefault="00587D20">
      <w:r w:rsidRPr="00587D20">
        <w:rPr>
          <w:noProof/>
          <w:lang w:eastAsia="it-IT"/>
        </w:rPr>
        <w:drawing>
          <wp:inline distT="0" distB="0" distL="0" distR="0">
            <wp:extent cx="5506350" cy="4129763"/>
            <wp:effectExtent l="19050" t="0" r="0" b="0"/>
            <wp:docPr id="1" name="Immagine 11" descr="C:\Users\Monica\Documents\Lavoro\Tunnelbuilder\Materiale ricevuto per articoli\Lombardia\LineaFerroviariaArcisateStabio\041212\CIMG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nica\Documents\Lavoro\Tunnelbuilder\Materiale ricevuto per articoli\Lombardia\LineaFerroviariaArcisateStabio\041212\CIMG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50" cy="41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20" w:rsidRDefault="00BE56CF">
      <w:r>
        <w:t>Galleria Bevera , imbocco Varese</w:t>
      </w:r>
    </w:p>
    <w:p w:rsidR="00587D20" w:rsidRDefault="00D14872">
      <w:r>
        <w:rPr>
          <w:noProof/>
          <w:lang w:eastAsia="it-IT"/>
        </w:rPr>
        <w:drawing>
          <wp:inline distT="0" distB="0" distL="0" distR="0">
            <wp:extent cx="4794401" cy="3600000"/>
            <wp:effectExtent l="19050" t="0" r="6199" b="0"/>
            <wp:docPr id="11" name="Immagine 11" descr="C:\Users\Monica\Documents\Lavoro\Tunnelbuilder\Materiale ricevuto per articoli\Lombardia\LineaFerroviariaArcisateStabio\041212\CIMG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nica\Documents\Lavoro\Tunnelbuilder\Materiale ricevuto per articoli\Lombardia\LineaFerroviariaArcisateStabio\041212\CIMG0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0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CF" w:rsidRDefault="00D14872" w:rsidP="005D080B"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5415280" cy="1621790"/>
            <wp:effectExtent l="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20" w:rsidRDefault="00587D20"/>
    <w:p w:rsidR="00D14872" w:rsidRDefault="00D14872">
      <w:r>
        <w:rPr>
          <w:noProof/>
          <w:lang w:eastAsia="it-IT"/>
        </w:rPr>
        <w:drawing>
          <wp:inline distT="0" distB="0" distL="0" distR="0">
            <wp:extent cx="4794401" cy="3600000"/>
            <wp:effectExtent l="19050" t="0" r="6199" b="0"/>
            <wp:docPr id="12" name="Immagine 12" descr="C:\Users\Monica\Documents\Lavoro\Tunnelbuilder\Materiale ricevuto per articoli\Lombardia\LineaFerroviariaArcisateStabio\041212\CIMG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nica\Documents\Lavoro\Tunnelbuilder\Materiale ricevuto per articoli\Lombardia\LineaFerroviariaArcisateStabio\041212\CIMG1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0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20" w:rsidRDefault="00587D20"/>
    <w:p w:rsidR="00587D20" w:rsidRDefault="00587D20"/>
    <w:sectPr w:rsidR="00587D20" w:rsidSect="00295FD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BF" w:rsidRDefault="004063BF" w:rsidP="00587D20">
      <w:pPr>
        <w:spacing w:after="0" w:line="240" w:lineRule="auto"/>
      </w:pPr>
      <w:r>
        <w:separator/>
      </w:r>
    </w:p>
  </w:endnote>
  <w:endnote w:type="continuationSeparator" w:id="1">
    <w:p w:rsidR="004063BF" w:rsidRDefault="004063BF" w:rsidP="0058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BF" w:rsidRDefault="004063BF" w:rsidP="00587D20">
      <w:pPr>
        <w:spacing w:after="0" w:line="240" w:lineRule="auto"/>
      </w:pPr>
      <w:r>
        <w:separator/>
      </w:r>
    </w:p>
  </w:footnote>
  <w:footnote w:type="continuationSeparator" w:id="1">
    <w:p w:rsidR="004063BF" w:rsidRDefault="004063BF" w:rsidP="0058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20" w:rsidRPr="00587D20" w:rsidRDefault="00587D20" w:rsidP="00587D20">
    <w:pPr>
      <w:pStyle w:val="Intestazione"/>
      <w:jc w:val="center"/>
      <w:rPr>
        <w:b/>
      </w:rPr>
    </w:pPr>
    <w:r w:rsidRPr="00587D20">
      <w:rPr>
        <w:b/>
      </w:rPr>
      <w:t>Collegamento Ferroviario Arcisate Stabio</w:t>
    </w:r>
  </w:p>
  <w:p w:rsidR="00587D20" w:rsidRDefault="00587D2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D20"/>
    <w:rsid w:val="00295FD2"/>
    <w:rsid w:val="003555C6"/>
    <w:rsid w:val="003F1074"/>
    <w:rsid w:val="004063BF"/>
    <w:rsid w:val="00412B19"/>
    <w:rsid w:val="00587D20"/>
    <w:rsid w:val="0059353B"/>
    <w:rsid w:val="005D080B"/>
    <w:rsid w:val="006A1C6B"/>
    <w:rsid w:val="00723757"/>
    <w:rsid w:val="00836A34"/>
    <w:rsid w:val="00AB6B83"/>
    <w:rsid w:val="00BD2348"/>
    <w:rsid w:val="00BE56CF"/>
    <w:rsid w:val="00D1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F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D20"/>
  </w:style>
  <w:style w:type="paragraph" w:styleId="Pidipagina">
    <w:name w:val="footer"/>
    <w:basedOn w:val="Normale"/>
    <w:link w:val="PidipaginaCarattere"/>
    <w:uiPriority w:val="99"/>
    <w:semiHidden/>
    <w:unhideWhenUsed/>
    <w:rsid w:val="00587D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7D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2013-02-17T01:03:00Z</dcterms:created>
  <dcterms:modified xsi:type="dcterms:W3CDTF">2013-02-17T01:03:00Z</dcterms:modified>
</cp:coreProperties>
</file>